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66" w:rsidRPr="00953166" w:rsidRDefault="00953166" w:rsidP="00953166">
      <w:pPr>
        <w:jc w:val="center"/>
        <w:rPr>
          <w:b/>
          <w:sz w:val="28"/>
        </w:rPr>
      </w:pPr>
      <w:r w:rsidRPr="00953166">
        <w:rPr>
          <w:b/>
          <w:sz w:val="28"/>
        </w:rPr>
        <w:t>EXPERIMENT NO 10</w:t>
      </w:r>
    </w:p>
    <w:p w:rsidR="00953166" w:rsidRPr="00953166" w:rsidRDefault="00953166" w:rsidP="00953166">
      <w:pPr>
        <w:jc w:val="center"/>
        <w:rPr>
          <w:b/>
          <w:sz w:val="28"/>
          <w:u w:val="single"/>
        </w:rPr>
      </w:pPr>
      <w:proofErr w:type="spellStart"/>
      <w:r w:rsidRPr="00953166">
        <w:rPr>
          <w:b/>
          <w:sz w:val="28"/>
          <w:u w:val="single"/>
        </w:rPr>
        <w:t>Cmos</w:t>
      </w:r>
      <w:proofErr w:type="spellEnd"/>
      <w:r w:rsidRPr="00953166">
        <w:rPr>
          <w:b/>
          <w:sz w:val="28"/>
          <w:u w:val="single"/>
        </w:rPr>
        <w:t xml:space="preserve"> NAND gate</w:t>
      </w:r>
    </w:p>
    <w:p w:rsidR="00953166" w:rsidRDefault="00953166"/>
    <w:p w:rsidR="00953166" w:rsidRDefault="00953166"/>
    <w:p w:rsidR="00953166" w:rsidRDefault="00953166"/>
    <w:p w:rsidR="004E2AE7" w:rsidRDefault="00953166">
      <w:r>
        <w:rPr>
          <w:noProof/>
        </w:rPr>
        <w:drawing>
          <wp:inline distT="0" distB="0" distL="0" distR="0">
            <wp:extent cx="4867275" cy="5219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66" w:rsidRDefault="00953166"/>
    <w:p w:rsidR="00953166" w:rsidRDefault="00953166"/>
    <w:p w:rsidR="00953166" w:rsidRDefault="00953166"/>
    <w:p w:rsidR="00953166" w:rsidRDefault="00953166"/>
    <w:p w:rsidR="00953166" w:rsidRDefault="00953166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66" w:rsidRDefault="00953166"/>
    <w:p w:rsidR="00953166" w:rsidRDefault="00953166"/>
    <w:p w:rsidR="00953166" w:rsidRDefault="00953166"/>
    <w:p w:rsidR="00953166" w:rsidRDefault="00953166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3166" w:rsidSect="0055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53166"/>
    <w:rsid w:val="004E2AE7"/>
    <w:rsid w:val="005521AD"/>
    <w:rsid w:val="00953166"/>
    <w:rsid w:val="00E95D52"/>
    <w:rsid w:val="00F1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PVPPCOE</dc:creator>
  <cp:keywords/>
  <dc:description/>
  <cp:lastModifiedBy>PVPPCOE</cp:lastModifiedBy>
  <cp:revision>2</cp:revision>
  <dcterms:created xsi:type="dcterms:W3CDTF">2013-09-24T09:47:00Z</dcterms:created>
  <dcterms:modified xsi:type="dcterms:W3CDTF">2013-09-24T09:47:00Z</dcterms:modified>
</cp:coreProperties>
</file>